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2" w:rsidRDefault="00853932" w:rsidP="0085393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932" w:rsidRPr="006D5F27" w:rsidRDefault="00853932" w:rsidP="0085393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5F27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853932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Международную научно-практическую конференцию </w:t>
      </w:r>
    </w:p>
    <w:p w:rsidR="00853932" w:rsidRPr="00216A84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«Крымские юридические чтения»</w:t>
      </w:r>
    </w:p>
    <w:p w:rsidR="00853932" w:rsidRPr="00D5564C" w:rsidRDefault="00853932" w:rsidP="0085393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D073B2">
        <w:rPr>
          <w:sz w:val="28"/>
          <w:szCs w:val="28"/>
          <w:lang w:val="ru-RU"/>
        </w:rPr>
        <w:t>8-</w:t>
      </w:r>
      <w:r>
        <w:rPr>
          <w:sz w:val="28"/>
          <w:szCs w:val="28"/>
          <w:lang w:val="ru-RU"/>
        </w:rPr>
        <w:t>9</w:t>
      </w:r>
      <w:r w:rsidRPr="00D5564C">
        <w:rPr>
          <w:sz w:val="28"/>
          <w:szCs w:val="28"/>
          <w:lang w:val="ru-RU"/>
        </w:rPr>
        <w:t xml:space="preserve"> июня 201</w:t>
      </w:r>
      <w:r w:rsidR="00D073B2">
        <w:rPr>
          <w:sz w:val="28"/>
          <w:szCs w:val="28"/>
          <w:lang w:val="ru-RU"/>
        </w:rPr>
        <w:t>7</w:t>
      </w:r>
      <w:r w:rsidRPr="00D5564C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.)</w:t>
      </w:r>
    </w:p>
    <w:p w:rsidR="00853932" w:rsidRPr="006D5F27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3932" w:rsidRPr="006D5F27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СВЕДЕНИЯ ОБ АВТОРЕ</w:t>
      </w:r>
    </w:p>
    <w:p w:rsidR="00853932" w:rsidRPr="006D5F27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 xml:space="preserve">Фамилия Имя Отчество </w:t>
      </w:r>
      <w:r>
        <w:rPr>
          <w:rFonts w:ascii="Times New Roman" w:eastAsia="Times New Roman" w:hAnsi="Times New Roman"/>
          <w:sz w:val="28"/>
          <w:szCs w:val="28"/>
        </w:rPr>
        <w:t>(полностью) __________________________________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</w:rPr>
        <w:t>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работы (полное название) ______________________________________</w:t>
      </w:r>
      <w:r w:rsidRPr="006D5F27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Должность </w:t>
      </w:r>
      <w:r w:rsidRPr="006D5F27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853932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Ученая степень, звание, специальное звание ____________________________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Контактный телефон (код)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Контактный е-</w:t>
      </w:r>
      <w:r w:rsidRPr="009A32EA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9A32EA">
        <w:rPr>
          <w:rFonts w:ascii="Times New Roman" w:eastAsia="Times New Roman" w:hAnsi="Times New Roman"/>
          <w:sz w:val="28"/>
          <w:szCs w:val="28"/>
        </w:rPr>
        <w:t xml:space="preserve"> (обязательно) _____________________________________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Название тезисов</w:t>
      </w:r>
      <w:r>
        <w:rPr>
          <w:rFonts w:ascii="Times New Roman" w:eastAsia="Times New Roman" w:hAnsi="Times New Roman"/>
          <w:sz w:val="28"/>
          <w:szCs w:val="28"/>
        </w:rPr>
        <w:t xml:space="preserve"> _</w:t>
      </w:r>
      <w:r w:rsidRPr="006D5F27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6D5F27">
        <w:rPr>
          <w:rFonts w:ascii="Times New Roman" w:eastAsia="Times New Roman" w:hAnsi="Times New Roman"/>
          <w:sz w:val="28"/>
          <w:szCs w:val="28"/>
        </w:rPr>
        <w:t>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6D5F27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6D5F27">
        <w:rPr>
          <w:rFonts w:ascii="Times New Roman" w:eastAsia="Times New Roman" w:hAnsi="Times New Roman"/>
          <w:sz w:val="28"/>
          <w:szCs w:val="28"/>
        </w:rPr>
        <w:t>____________</w:t>
      </w:r>
    </w:p>
    <w:p w:rsidR="00853932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  <w:r w:rsidRPr="006D5F27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853932" w:rsidRPr="006D5F27" w:rsidRDefault="00853932" w:rsidP="008539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F27">
        <w:rPr>
          <w:rFonts w:ascii="Times New Roman" w:eastAsia="Times New Roman" w:hAnsi="Times New Roman"/>
          <w:sz w:val="28"/>
          <w:szCs w:val="28"/>
        </w:rPr>
        <w:t>Секция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5F27">
        <w:rPr>
          <w:rFonts w:ascii="Times New Roman" w:eastAsia="Times New Roman" w:hAnsi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6D5F27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853932" w:rsidRDefault="00853932" w:rsidP="00853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3932" w:rsidRDefault="00853932" w:rsidP="00853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участия очная, выступление с докладом </w:t>
      </w:r>
    </w:p>
    <w:p w:rsidR="00853932" w:rsidRDefault="00853932" w:rsidP="00853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3932" w:rsidRDefault="00853932" w:rsidP="00853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Необходимость в технических средствах:</w:t>
      </w:r>
    </w:p>
    <w:p w:rsidR="00853932" w:rsidRDefault="0093122E" w:rsidP="00853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144145" cy="113665"/>
                <wp:effectExtent l="9525" t="698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4.65pt;width:11.3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xZHg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"/>
            </w:pict>
          </mc:Fallback>
        </mc:AlternateContent>
      </w:r>
      <w:r w:rsidR="00853932">
        <w:rPr>
          <w:rFonts w:ascii="Times New Roman" w:eastAsia="Times New Roman" w:hAnsi="Times New Roman"/>
          <w:sz w:val="28"/>
          <w:szCs w:val="28"/>
        </w:rPr>
        <w:t>мультимедийный проектор</w:t>
      </w:r>
    </w:p>
    <w:p w:rsidR="00853932" w:rsidRDefault="0093122E" w:rsidP="0085393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144145" cy="125730"/>
                <wp:effectExtent l="9525" t="6350" r="825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5pt;margin-top:3.5pt;width:11.3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"/>
            </w:pict>
          </mc:Fallback>
        </mc:AlternateContent>
      </w:r>
      <w:r w:rsidR="00853932">
        <w:rPr>
          <w:rFonts w:ascii="Times New Roman" w:eastAsia="Times New Roman" w:hAnsi="Times New Roman"/>
          <w:sz w:val="28"/>
          <w:szCs w:val="28"/>
        </w:rPr>
        <w:t>без сопровождения</w:t>
      </w:r>
    </w:p>
    <w:p w:rsidR="00853932" w:rsidRDefault="00853932" w:rsidP="00853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3932" w:rsidRPr="006D5F27" w:rsidRDefault="00853932" w:rsidP="00853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3932" w:rsidRDefault="00853932" w:rsidP="00853932"/>
    <w:p w:rsidR="00853932" w:rsidRDefault="00853932" w:rsidP="00853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32" w:rsidRDefault="00853932" w:rsidP="0085393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932" w:rsidRDefault="00853932" w:rsidP="0085393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932" w:rsidRPr="00853932" w:rsidRDefault="00853932" w:rsidP="0085393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3932" w:rsidRPr="00853932" w:rsidSect="00835A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E" w:rsidRDefault="00BB380E" w:rsidP="00835A7C">
      <w:pPr>
        <w:spacing w:after="0" w:line="240" w:lineRule="auto"/>
      </w:pPr>
      <w:r>
        <w:separator/>
      </w:r>
    </w:p>
  </w:endnote>
  <w:endnote w:type="continuationSeparator" w:id="0">
    <w:p w:rsidR="00BB380E" w:rsidRDefault="00BB380E" w:rsidP="0083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E" w:rsidRDefault="00BB380E" w:rsidP="00835A7C">
      <w:pPr>
        <w:spacing w:after="0" w:line="240" w:lineRule="auto"/>
      </w:pPr>
      <w:r>
        <w:separator/>
      </w:r>
    </w:p>
  </w:footnote>
  <w:footnote w:type="continuationSeparator" w:id="0">
    <w:p w:rsidR="00BB380E" w:rsidRDefault="00BB380E" w:rsidP="0083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7C" w:rsidRPr="00835A7C" w:rsidRDefault="00835A7C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835A7C" w:rsidRDefault="00835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89"/>
    <w:multiLevelType w:val="hybridMultilevel"/>
    <w:tmpl w:val="13BC5204"/>
    <w:lvl w:ilvl="0" w:tplc="58121930">
      <w:numFmt w:val="bullet"/>
      <w:lvlText w:val="-"/>
      <w:lvlJc w:val="left"/>
      <w:pPr>
        <w:tabs>
          <w:tab w:val="num" w:pos="2393"/>
        </w:tabs>
        <w:ind w:left="2393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D5FED"/>
    <w:multiLevelType w:val="hybridMultilevel"/>
    <w:tmpl w:val="AE8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3A3C"/>
    <w:multiLevelType w:val="hybridMultilevel"/>
    <w:tmpl w:val="AA2023CA"/>
    <w:lvl w:ilvl="0" w:tplc="8CA0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A20AF"/>
    <w:multiLevelType w:val="hybridMultilevel"/>
    <w:tmpl w:val="3BD0E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8B5C0B"/>
    <w:multiLevelType w:val="hybridMultilevel"/>
    <w:tmpl w:val="F4F893D0"/>
    <w:lvl w:ilvl="0" w:tplc="2A86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60703B"/>
    <w:multiLevelType w:val="hybridMultilevel"/>
    <w:tmpl w:val="09F8D62E"/>
    <w:lvl w:ilvl="0" w:tplc="D016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7"/>
    <w:rsid w:val="00000F22"/>
    <w:rsid w:val="0001434C"/>
    <w:rsid w:val="000604A4"/>
    <w:rsid w:val="00080D14"/>
    <w:rsid w:val="000B03E3"/>
    <w:rsid w:val="000B3009"/>
    <w:rsid w:val="000F40A1"/>
    <w:rsid w:val="00107F7B"/>
    <w:rsid w:val="00144F15"/>
    <w:rsid w:val="0015577F"/>
    <w:rsid w:val="00182BE8"/>
    <w:rsid w:val="001B6527"/>
    <w:rsid w:val="001E6994"/>
    <w:rsid w:val="00237662"/>
    <w:rsid w:val="002413A7"/>
    <w:rsid w:val="00275B0C"/>
    <w:rsid w:val="003129AE"/>
    <w:rsid w:val="00325AA2"/>
    <w:rsid w:val="003462DB"/>
    <w:rsid w:val="00361243"/>
    <w:rsid w:val="00382D56"/>
    <w:rsid w:val="003B1202"/>
    <w:rsid w:val="003C335E"/>
    <w:rsid w:val="003D3CD1"/>
    <w:rsid w:val="003F6FAE"/>
    <w:rsid w:val="0048035E"/>
    <w:rsid w:val="004C5790"/>
    <w:rsid w:val="004D0B30"/>
    <w:rsid w:val="0050059F"/>
    <w:rsid w:val="00512610"/>
    <w:rsid w:val="00517DBA"/>
    <w:rsid w:val="005318CE"/>
    <w:rsid w:val="00590F32"/>
    <w:rsid w:val="005B6F67"/>
    <w:rsid w:val="005D0551"/>
    <w:rsid w:val="005D17EB"/>
    <w:rsid w:val="005E6B2F"/>
    <w:rsid w:val="006178E3"/>
    <w:rsid w:val="00623D04"/>
    <w:rsid w:val="0064517E"/>
    <w:rsid w:val="006D1765"/>
    <w:rsid w:val="006E16A0"/>
    <w:rsid w:val="0070714A"/>
    <w:rsid w:val="00721171"/>
    <w:rsid w:val="007563F8"/>
    <w:rsid w:val="007C0E0D"/>
    <w:rsid w:val="007D4225"/>
    <w:rsid w:val="007E5618"/>
    <w:rsid w:val="00833B54"/>
    <w:rsid w:val="00835A7C"/>
    <w:rsid w:val="00853932"/>
    <w:rsid w:val="00874D8F"/>
    <w:rsid w:val="00877B6F"/>
    <w:rsid w:val="008A3C54"/>
    <w:rsid w:val="008E52E4"/>
    <w:rsid w:val="009161A3"/>
    <w:rsid w:val="0093122E"/>
    <w:rsid w:val="00936BE8"/>
    <w:rsid w:val="009629D8"/>
    <w:rsid w:val="00982138"/>
    <w:rsid w:val="00987939"/>
    <w:rsid w:val="00A06725"/>
    <w:rsid w:val="00A20A0D"/>
    <w:rsid w:val="00A304BA"/>
    <w:rsid w:val="00A369D3"/>
    <w:rsid w:val="00A872DB"/>
    <w:rsid w:val="00A925D4"/>
    <w:rsid w:val="00AA221F"/>
    <w:rsid w:val="00AC7B0D"/>
    <w:rsid w:val="00B03820"/>
    <w:rsid w:val="00B7120A"/>
    <w:rsid w:val="00B72DBE"/>
    <w:rsid w:val="00B81C4F"/>
    <w:rsid w:val="00B9497E"/>
    <w:rsid w:val="00BA0402"/>
    <w:rsid w:val="00BA07E3"/>
    <w:rsid w:val="00BB380E"/>
    <w:rsid w:val="00C2602E"/>
    <w:rsid w:val="00C47412"/>
    <w:rsid w:val="00CC17E9"/>
    <w:rsid w:val="00D073B2"/>
    <w:rsid w:val="00D25D3B"/>
    <w:rsid w:val="00D329BD"/>
    <w:rsid w:val="00D3396A"/>
    <w:rsid w:val="00D63FB8"/>
    <w:rsid w:val="00D64224"/>
    <w:rsid w:val="00D64A1B"/>
    <w:rsid w:val="00D84E02"/>
    <w:rsid w:val="00DB731C"/>
    <w:rsid w:val="00DD284A"/>
    <w:rsid w:val="00DD2BBD"/>
    <w:rsid w:val="00E34A83"/>
    <w:rsid w:val="00E6419E"/>
    <w:rsid w:val="00EE560D"/>
    <w:rsid w:val="00EF6883"/>
    <w:rsid w:val="00F034B7"/>
    <w:rsid w:val="00F57F9A"/>
    <w:rsid w:val="00F7491B"/>
    <w:rsid w:val="00F90A9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21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21F"/>
    <w:rPr>
      <w:rFonts w:ascii="Times New Roman" w:eastAsia="Arial Unicode MS" w:hAnsi="Times New Roman" w:cs="Times New Roman"/>
      <w:b/>
      <w:bCs/>
      <w:sz w:val="24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8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7C"/>
  </w:style>
  <w:style w:type="paragraph" w:styleId="a7">
    <w:name w:val="footer"/>
    <w:basedOn w:val="a"/>
    <w:link w:val="a8"/>
    <w:uiPriority w:val="99"/>
    <w:unhideWhenUsed/>
    <w:rsid w:val="008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A7C"/>
  </w:style>
  <w:style w:type="paragraph" w:styleId="a9">
    <w:name w:val="Balloon Text"/>
    <w:basedOn w:val="a"/>
    <w:link w:val="aa"/>
    <w:uiPriority w:val="99"/>
    <w:semiHidden/>
    <w:unhideWhenUsed/>
    <w:rsid w:val="00A8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2D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539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53932"/>
    <w:rPr>
      <w:rFonts w:ascii="Times New Roman" w:eastAsia="Times New Roman" w:hAnsi="Times New Roman" w:cs="Times New Roman"/>
      <w:sz w:val="32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21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21F"/>
    <w:rPr>
      <w:rFonts w:ascii="Times New Roman" w:eastAsia="Arial Unicode MS" w:hAnsi="Times New Roman" w:cs="Times New Roman"/>
      <w:b/>
      <w:bCs/>
      <w:sz w:val="24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8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7C"/>
  </w:style>
  <w:style w:type="paragraph" w:styleId="a7">
    <w:name w:val="footer"/>
    <w:basedOn w:val="a"/>
    <w:link w:val="a8"/>
    <w:uiPriority w:val="99"/>
    <w:unhideWhenUsed/>
    <w:rsid w:val="008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A7C"/>
  </w:style>
  <w:style w:type="paragraph" w:styleId="a9">
    <w:name w:val="Balloon Text"/>
    <w:basedOn w:val="a"/>
    <w:link w:val="aa"/>
    <w:uiPriority w:val="99"/>
    <w:semiHidden/>
    <w:unhideWhenUsed/>
    <w:rsid w:val="00A8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2D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539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53932"/>
    <w:rPr>
      <w:rFonts w:ascii="Times New Roman" w:eastAsia="Times New Roman" w:hAnsi="Times New Roman" w:cs="Times New Roman"/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2017-05-05T07:09:00Z</cp:lastPrinted>
  <dcterms:created xsi:type="dcterms:W3CDTF">2017-05-05T07:11:00Z</dcterms:created>
  <dcterms:modified xsi:type="dcterms:W3CDTF">2017-05-05T07:11:00Z</dcterms:modified>
</cp:coreProperties>
</file>